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55758" w14:textId="77777777" w:rsidR="00EA1DC9" w:rsidRDefault="00D331D9">
      <w:pPr>
        <w:spacing w:after="0" w:line="259" w:lineRule="auto"/>
        <w:ind w:left="0" w:right="1163" w:firstLine="0"/>
        <w:jc w:val="right"/>
      </w:pPr>
      <w:r>
        <w:rPr>
          <w:noProof/>
        </w:rPr>
        <w:drawing>
          <wp:inline distT="0" distB="0" distL="0" distR="0" wp14:anchorId="7C497CDE" wp14:editId="2A483906">
            <wp:extent cx="4386073" cy="3776472"/>
            <wp:effectExtent l="0" t="0" r="0" b="0"/>
            <wp:docPr id="6147" name="Picture 6147"/>
            <wp:cNvGraphicFramePr/>
            <a:graphic xmlns:a="http://schemas.openxmlformats.org/drawingml/2006/main">
              <a:graphicData uri="http://schemas.openxmlformats.org/drawingml/2006/picture">
                <pic:pic xmlns:pic="http://schemas.openxmlformats.org/drawingml/2006/picture">
                  <pic:nvPicPr>
                    <pic:cNvPr id="6147" name="Picture 6147"/>
                    <pic:cNvPicPr/>
                  </pic:nvPicPr>
                  <pic:blipFill>
                    <a:blip r:embed="rId7"/>
                    <a:stretch>
                      <a:fillRect/>
                    </a:stretch>
                  </pic:blipFill>
                  <pic:spPr>
                    <a:xfrm>
                      <a:off x="0" y="0"/>
                      <a:ext cx="4386073" cy="3776472"/>
                    </a:xfrm>
                    <a:prstGeom prst="rect">
                      <a:avLst/>
                    </a:prstGeom>
                  </pic:spPr>
                </pic:pic>
              </a:graphicData>
            </a:graphic>
          </wp:inline>
        </w:drawing>
      </w:r>
      <w:r>
        <w:t xml:space="preserve"> </w:t>
      </w:r>
    </w:p>
    <w:p w14:paraId="2944941A" w14:textId="77777777" w:rsidR="00EA1DC9" w:rsidRDefault="00D331D9">
      <w:pPr>
        <w:spacing w:after="55" w:line="259" w:lineRule="auto"/>
        <w:ind w:left="66" w:firstLine="0"/>
        <w:jc w:val="center"/>
      </w:pPr>
      <w:r>
        <w:t xml:space="preserve"> </w:t>
      </w:r>
    </w:p>
    <w:p w14:paraId="46F267B6" w14:textId="77777777" w:rsidR="00EA1DC9" w:rsidRDefault="00D331D9">
      <w:pPr>
        <w:spacing w:after="15"/>
        <w:ind w:left="3219"/>
      </w:pPr>
      <w:r>
        <w:rPr>
          <w:sz w:val="32"/>
        </w:rPr>
        <w:t xml:space="preserve">Fall 2022 Dinner Party  </w:t>
      </w:r>
    </w:p>
    <w:p w14:paraId="5C8188C8" w14:textId="77777777" w:rsidR="00EA1DC9" w:rsidRDefault="00D331D9">
      <w:pPr>
        <w:spacing w:after="0" w:line="259" w:lineRule="auto"/>
        <w:ind w:left="86" w:firstLine="0"/>
        <w:jc w:val="center"/>
      </w:pPr>
      <w:r>
        <w:rPr>
          <w:sz w:val="32"/>
        </w:rPr>
        <w:t xml:space="preserve"> </w:t>
      </w:r>
    </w:p>
    <w:p w14:paraId="12F28969" w14:textId="79381671" w:rsidR="00EA1DC9" w:rsidRDefault="00EA1DC9">
      <w:pPr>
        <w:spacing w:after="0" w:line="259" w:lineRule="auto"/>
        <w:ind w:left="86" w:firstLine="0"/>
        <w:jc w:val="center"/>
      </w:pPr>
    </w:p>
    <w:p w14:paraId="04FDD05A" w14:textId="182EBFE0" w:rsidR="00D24720" w:rsidRDefault="00D331D9" w:rsidP="00D24720">
      <w:pPr>
        <w:spacing w:after="15"/>
        <w:ind w:left="2789" w:hanging="2789"/>
        <w:jc w:val="center"/>
        <w:rPr>
          <w:sz w:val="32"/>
        </w:rPr>
      </w:pPr>
      <w:r>
        <w:rPr>
          <w:sz w:val="32"/>
        </w:rPr>
        <w:t>Menu</w:t>
      </w:r>
    </w:p>
    <w:p w14:paraId="5A2443DB" w14:textId="4ECD8925" w:rsidR="00D24720" w:rsidRDefault="00D331D9" w:rsidP="00D24720">
      <w:pPr>
        <w:spacing w:after="15"/>
        <w:ind w:left="2789" w:hanging="2789"/>
        <w:jc w:val="center"/>
        <w:rPr>
          <w:sz w:val="32"/>
        </w:rPr>
      </w:pPr>
      <w:r>
        <w:rPr>
          <w:sz w:val="32"/>
        </w:rPr>
        <w:t>Roasted Cauliflower Soup</w:t>
      </w:r>
    </w:p>
    <w:p w14:paraId="7F108BEC" w14:textId="77777777" w:rsidR="00D24720" w:rsidRDefault="00D331D9" w:rsidP="00D24720">
      <w:pPr>
        <w:spacing w:after="15"/>
        <w:ind w:left="2789" w:hanging="2789"/>
        <w:jc w:val="center"/>
        <w:rPr>
          <w:sz w:val="32"/>
        </w:rPr>
      </w:pPr>
      <w:r>
        <w:rPr>
          <w:sz w:val="32"/>
        </w:rPr>
        <w:t xml:space="preserve">Pecan Encrusted Salmon Filets with Creamy Mustard Sauce </w:t>
      </w:r>
    </w:p>
    <w:p w14:paraId="7D8E4480" w14:textId="3E13221D" w:rsidR="00EA1DC9" w:rsidRDefault="00D331D9" w:rsidP="00D24720">
      <w:pPr>
        <w:spacing w:after="15"/>
        <w:ind w:left="2789" w:hanging="2789"/>
        <w:jc w:val="center"/>
      </w:pPr>
      <w:r>
        <w:rPr>
          <w:sz w:val="32"/>
        </w:rPr>
        <w:t>Goat Cheese Mashed Potatoes</w:t>
      </w:r>
    </w:p>
    <w:p w14:paraId="55E6EE04" w14:textId="77777777" w:rsidR="00EA1DC9" w:rsidRDefault="00D331D9" w:rsidP="00D24720">
      <w:pPr>
        <w:spacing w:after="0" w:line="259" w:lineRule="auto"/>
        <w:ind w:left="86" w:hanging="4227"/>
        <w:jc w:val="center"/>
      </w:pPr>
      <w:r>
        <w:rPr>
          <w:sz w:val="32"/>
        </w:rPr>
        <w:t xml:space="preserve"> </w:t>
      </w:r>
    </w:p>
    <w:p w14:paraId="1745F1B0" w14:textId="77777777" w:rsidR="00EA1DC9" w:rsidRDefault="00D331D9">
      <w:pPr>
        <w:spacing w:after="55" w:line="259" w:lineRule="auto"/>
        <w:ind w:left="66" w:firstLine="0"/>
        <w:jc w:val="center"/>
      </w:pPr>
      <w:r>
        <w:t xml:space="preserve"> </w:t>
      </w:r>
    </w:p>
    <w:p w14:paraId="7155A56E" w14:textId="77777777" w:rsidR="00EA1DC9" w:rsidRDefault="00D331D9">
      <w:pPr>
        <w:spacing w:after="0" w:line="259" w:lineRule="auto"/>
        <w:ind w:left="86" w:firstLine="0"/>
        <w:jc w:val="center"/>
      </w:pPr>
      <w:r>
        <w:rPr>
          <w:sz w:val="32"/>
        </w:rPr>
        <w:t xml:space="preserve"> </w:t>
      </w:r>
    </w:p>
    <w:p w14:paraId="7DB86B83" w14:textId="796D460A" w:rsidR="00EA1DC9" w:rsidRDefault="00D24720" w:rsidP="00D24720">
      <w:pPr>
        <w:pStyle w:val="Heading1"/>
        <w:spacing w:after="15" w:line="248" w:lineRule="auto"/>
        <w:ind w:left="0"/>
        <w:jc w:val="left"/>
      </w:pPr>
      <w:r>
        <w:rPr>
          <w:color w:val="000000"/>
          <w:sz w:val="32"/>
        </w:rPr>
        <w:t>To access the class video, copy and paste the following link into your browser:</w:t>
      </w:r>
    </w:p>
    <w:p w14:paraId="270178DA" w14:textId="77777777" w:rsidR="00EA1DC9" w:rsidRDefault="00D331D9">
      <w:pPr>
        <w:spacing w:after="9" w:line="259" w:lineRule="auto"/>
        <w:ind w:left="66" w:firstLine="0"/>
        <w:jc w:val="center"/>
      </w:pPr>
      <w:r>
        <w:t xml:space="preserve"> </w:t>
      </w:r>
    </w:p>
    <w:p w14:paraId="776892B8" w14:textId="38D4D153" w:rsidR="00EA1DC9" w:rsidRDefault="00D24720">
      <w:pPr>
        <w:spacing w:after="0" w:line="259" w:lineRule="auto"/>
        <w:ind w:left="66" w:firstLine="0"/>
        <w:jc w:val="center"/>
      </w:pPr>
      <w:r>
        <w:rPr>
          <w:color w:val="0463C1"/>
          <w:sz w:val="27"/>
          <w:u w:val="single" w:color="0463C1"/>
        </w:rPr>
        <w:t>www.cookingthymewithstacie.com</w:t>
      </w:r>
      <w:r w:rsidRPr="00D24720">
        <w:rPr>
          <w:color w:val="0463C1"/>
          <w:sz w:val="27"/>
          <w:u w:val="single" w:color="0463C1"/>
        </w:rPr>
        <w:t>/video-class-purchase/wqd22</w:t>
      </w:r>
      <w:r w:rsidR="00D331D9">
        <w:t xml:space="preserve"> </w:t>
      </w:r>
    </w:p>
    <w:p w14:paraId="01D18BF7" w14:textId="77777777" w:rsidR="00EA1DC9" w:rsidRDefault="00D331D9">
      <w:pPr>
        <w:spacing w:after="0" w:line="259" w:lineRule="auto"/>
        <w:ind w:left="66" w:firstLine="0"/>
        <w:jc w:val="center"/>
      </w:pPr>
      <w:r>
        <w:t xml:space="preserve"> </w:t>
      </w:r>
    </w:p>
    <w:p w14:paraId="5EF34497" w14:textId="77777777" w:rsidR="00EA1DC9" w:rsidRDefault="00D331D9">
      <w:pPr>
        <w:spacing w:after="0" w:line="259" w:lineRule="auto"/>
        <w:ind w:left="66" w:firstLine="0"/>
        <w:jc w:val="center"/>
      </w:pPr>
      <w:r>
        <w:t xml:space="preserve"> </w:t>
      </w:r>
    </w:p>
    <w:p w14:paraId="359B4819" w14:textId="77777777" w:rsidR="00EA1DC9" w:rsidRDefault="00D331D9">
      <w:pPr>
        <w:spacing w:after="0" w:line="259" w:lineRule="auto"/>
        <w:ind w:left="66" w:firstLine="0"/>
        <w:jc w:val="center"/>
      </w:pPr>
      <w:r>
        <w:t xml:space="preserve"> </w:t>
      </w:r>
    </w:p>
    <w:p w14:paraId="2129BF80" w14:textId="77777777" w:rsidR="00EA1DC9" w:rsidRDefault="00D331D9">
      <w:r>
        <w:t xml:space="preserve">www.cookingthymewithstacie.com </w:t>
      </w:r>
    </w:p>
    <w:p w14:paraId="59A451DD" w14:textId="77777777" w:rsidR="00EA1DC9" w:rsidRDefault="00D331D9">
      <w:pPr>
        <w:spacing w:after="0" w:line="259" w:lineRule="auto"/>
        <w:ind w:left="0" w:firstLine="0"/>
      </w:pPr>
      <w:r>
        <w:t xml:space="preserve"> </w:t>
      </w:r>
    </w:p>
    <w:p w14:paraId="0FE56640" w14:textId="77777777" w:rsidR="00EA1DC9" w:rsidRDefault="00D331D9">
      <w:pPr>
        <w:spacing w:after="60" w:line="259" w:lineRule="auto"/>
        <w:ind w:left="0" w:right="4614" w:firstLine="0"/>
        <w:jc w:val="right"/>
      </w:pPr>
      <w:r>
        <w:lastRenderedPageBreak/>
        <w:t xml:space="preserve"> </w:t>
      </w:r>
    </w:p>
    <w:p w14:paraId="6E906C5B" w14:textId="77777777" w:rsidR="00EA1DC9" w:rsidRDefault="00D331D9">
      <w:pPr>
        <w:spacing w:after="0" w:line="259" w:lineRule="auto"/>
        <w:ind w:left="10" w:right="3772"/>
        <w:jc w:val="right"/>
      </w:pPr>
      <w:r>
        <w:rPr>
          <w:sz w:val="32"/>
        </w:rPr>
        <w:t xml:space="preserve">Shopping List </w:t>
      </w:r>
    </w:p>
    <w:p w14:paraId="3599C75C" w14:textId="77777777" w:rsidR="00EA1DC9" w:rsidRDefault="00D331D9">
      <w:pPr>
        <w:ind w:left="-5"/>
      </w:pPr>
      <w:r>
        <w:t xml:space="preserve">Dairy </w:t>
      </w:r>
    </w:p>
    <w:p w14:paraId="6781E844" w14:textId="77777777" w:rsidR="00EA1DC9" w:rsidRDefault="00D331D9">
      <w:pPr>
        <w:numPr>
          <w:ilvl w:val="0"/>
          <w:numId w:val="1"/>
        </w:numPr>
        <w:ind w:hanging="360"/>
      </w:pPr>
      <w:r>
        <w:t xml:space="preserve">1 cup heavy whipping cream </w:t>
      </w:r>
    </w:p>
    <w:p w14:paraId="7DB85C5B" w14:textId="77777777" w:rsidR="00EA1DC9" w:rsidRDefault="00D331D9">
      <w:pPr>
        <w:numPr>
          <w:ilvl w:val="0"/>
          <w:numId w:val="1"/>
        </w:numPr>
        <w:ind w:hanging="360"/>
      </w:pPr>
      <w:r>
        <w:t xml:space="preserve">6 TB butter </w:t>
      </w:r>
    </w:p>
    <w:p w14:paraId="24BBFF3A" w14:textId="77777777" w:rsidR="00EA1DC9" w:rsidRDefault="00D331D9">
      <w:pPr>
        <w:numPr>
          <w:ilvl w:val="0"/>
          <w:numId w:val="1"/>
        </w:numPr>
        <w:ind w:hanging="360"/>
      </w:pPr>
      <w:r>
        <w:t xml:space="preserve">1 ½ cups sour cream </w:t>
      </w:r>
    </w:p>
    <w:p w14:paraId="5B3B2AC3" w14:textId="77777777" w:rsidR="00EA1DC9" w:rsidRDefault="00D331D9">
      <w:pPr>
        <w:numPr>
          <w:ilvl w:val="0"/>
          <w:numId w:val="1"/>
        </w:numPr>
        <w:ind w:hanging="360"/>
      </w:pPr>
      <w:r>
        <w:t xml:space="preserve">½ cup milk </w:t>
      </w:r>
    </w:p>
    <w:p w14:paraId="07E45AC0" w14:textId="77777777" w:rsidR="00EA1DC9" w:rsidRDefault="00D331D9">
      <w:pPr>
        <w:numPr>
          <w:ilvl w:val="0"/>
          <w:numId w:val="1"/>
        </w:numPr>
        <w:ind w:hanging="360"/>
      </w:pPr>
      <w:r>
        <w:t xml:space="preserve">8 ounces goat cheese (I buy this at Trader Joe’s) </w:t>
      </w:r>
    </w:p>
    <w:p w14:paraId="5E7A3E68" w14:textId="77777777" w:rsidR="00EA1DC9" w:rsidRDefault="00D331D9">
      <w:pPr>
        <w:ind w:left="-5"/>
      </w:pPr>
      <w:r>
        <w:t xml:space="preserve">Pantry </w:t>
      </w:r>
    </w:p>
    <w:p w14:paraId="12B900A3" w14:textId="77777777" w:rsidR="00EA1DC9" w:rsidRDefault="00D331D9">
      <w:pPr>
        <w:numPr>
          <w:ilvl w:val="0"/>
          <w:numId w:val="1"/>
        </w:numPr>
        <w:ind w:hanging="360"/>
      </w:pPr>
      <w:r>
        <w:t xml:space="preserve">3 TB olive oil </w:t>
      </w:r>
    </w:p>
    <w:p w14:paraId="5E5A336C" w14:textId="77777777" w:rsidR="00EA1DC9" w:rsidRDefault="00D331D9">
      <w:pPr>
        <w:numPr>
          <w:ilvl w:val="0"/>
          <w:numId w:val="1"/>
        </w:numPr>
        <w:ind w:hanging="360"/>
      </w:pPr>
      <w:r>
        <w:t xml:space="preserve">5 cups Better than Bouillon vegetable broth </w:t>
      </w:r>
    </w:p>
    <w:p w14:paraId="457397A4" w14:textId="77777777" w:rsidR="00EA1DC9" w:rsidRDefault="00D331D9">
      <w:pPr>
        <w:numPr>
          <w:ilvl w:val="0"/>
          <w:numId w:val="1"/>
        </w:numPr>
        <w:ind w:hanging="360"/>
      </w:pPr>
      <w:r>
        <w:t xml:space="preserve">5 TB Dijon mustard </w:t>
      </w:r>
    </w:p>
    <w:p w14:paraId="7E8D4D82" w14:textId="77777777" w:rsidR="00EA1DC9" w:rsidRDefault="00D331D9">
      <w:pPr>
        <w:numPr>
          <w:ilvl w:val="0"/>
          <w:numId w:val="1"/>
        </w:numPr>
        <w:ind w:hanging="360"/>
      </w:pPr>
      <w:r>
        <w:t xml:space="preserve">¼ cup seasoned Panko crumbs </w:t>
      </w:r>
    </w:p>
    <w:p w14:paraId="0DE379C1" w14:textId="77777777" w:rsidR="00EA1DC9" w:rsidRDefault="00D331D9">
      <w:pPr>
        <w:numPr>
          <w:ilvl w:val="0"/>
          <w:numId w:val="1"/>
        </w:numPr>
        <w:ind w:hanging="360"/>
      </w:pPr>
      <w:r>
        <w:t xml:space="preserve">¾ cup finely chopped pecans </w:t>
      </w:r>
    </w:p>
    <w:p w14:paraId="6AC28899" w14:textId="77777777" w:rsidR="00EA1DC9" w:rsidRDefault="00D331D9">
      <w:pPr>
        <w:numPr>
          <w:ilvl w:val="0"/>
          <w:numId w:val="1"/>
        </w:numPr>
        <w:ind w:hanging="360"/>
      </w:pPr>
      <w:r>
        <w:t xml:space="preserve">¼ cup chicken broth </w:t>
      </w:r>
    </w:p>
    <w:p w14:paraId="43FF4B38" w14:textId="77777777" w:rsidR="00EA1DC9" w:rsidRDefault="00D331D9">
      <w:pPr>
        <w:ind w:left="-5"/>
      </w:pPr>
      <w:r>
        <w:t xml:space="preserve">Produce </w:t>
      </w:r>
    </w:p>
    <w:p w14:paraId="33F583ED" w14:textId="77777777" w:rsidR="00EA1DC9" w:rsidRDefault="00D331D9">
      <w:pPr>
        <w:numPr>
          <w:ilvl w:val="0"/>
          <w:numId w:val="1"/>
        </w:numPr>
        <w:ind w:hanging="360"/>
      </w:pPr>
      <w:r>
        <w:t xml:space="preserve">2 heads of cauliflower, florets only </w:t>
      </w:r>
    </w:p>
    <w:p w14:paraId="6CD2FA1B" w14:textId="77777777" w:rsidR="00EA1DC9" w:rsidRDefault="00D331D9">
      <w:pPr>
        <w:numPr>
          <w:ilvl w:val="0"/>
          <w:numId w:val="1"/>
        </w:numPr>
        <w:ind w:hanging="360"/>
      </w:pPr>
      <w:r>
        <w:t xml:space="preserve">1 cup yellow onion, diced </w:t>
      </w:r>
    </w:p>
    <w:p w14:paraId="74D1C3EF" w14:textId="77777777" w:rsidR="00EA1DC9" w:rsidRDefault="00D331D9">
      <w:pPr>
        <w:numPr>
          <w:ilvl w:val="0"/>
          <w:numId w:val="1"/>
        </w:numPr>
        <w:ind w:hanging="360"/>
      </w:pPr>
      <w:r>
        <w:t xml:space="preserve">5 sprigs fresh thyme </w:t>
      </w:r>
    </w:p>
    <w:p w14:paraId="2E5697D8" w14:textId="77777777" w:rsidR="00EA1DC9" w:rsidRDefault="00D331D9">
      <w:pPr>
        <w:numPr>
          <w:ilvl w:val="0"/>
          <w:numId w:val="1"/>
        </w:numPr>
        <w:ind w:hanging="360"/>
      </w:pPr>
      <w:r>
        <w:t xml:space="preserve">2 whole heads of garlic  </w:t>
      </w:r>
    </w:p>
    <w:p w14:paraId="4B0C0239" w14:textId="77777777" w:rsidR="00EA1DC9" w:rsidRDefault="00D331D9">
      <w:pPr>
        <w:numPr>
          <w:ilvl w:val="0"/>
          <w:numId w:val="1"/>
        </w:numPr>
        <w:ind w:hanging="360"/>
      </w:pPr>
      <w:r>
        <w:t xml:space="preserve">3 pounds Yukon gold potatoes </w:t>
      </w:r>
    </w:p>
    <w:p w14:paraId="26BE2CDC" w14:textId="77777777" w:rsidR="00EA1DC9" w:rsidRDefault="00D331D9">
      <w:pPr>
        <w:ind w:left="-5"/>
      </w:pPr>
      <w:r>
        <w:t xml:space="preserve">Protein </w:t>
      </w:r>
    </w:p>
    <w:p w14:paraId="68CBB9D4" w14:textId="77777777" w:rsidR="00EA1DC9" w:rsidRDefault="00D331D9">
      <w:pPr>
        <w:numPr>
          <w:ilvl w:val="0"/>
          <w:numId w:val="1"/>
        </w:numPr>
        <w:ind w:hanging="360"/>
      </w:pPr>
      <w:r>
        <w:t xml:space="preserve">1 side of salmon (about 2 ¼ lbs.) </w:t>
      </w:r>
    </w:p>
    <w:p w14:paraId="6AA4E5E9" w14:textId="77777777" w:rsidR="00EA1DC9" w:rsidRDefault="00D331D9">
      <w:pPr>
        <w:ind w:left="-5"/>
      </w:pPr>
      <w:r>
        <w:t xml:space="preserve">Spices </w:t>
      </w:r>
    </w:p>
    <w:p w14:paraId="53150B10" w14:textId="77777777" w:rsidR="00EA1DC9" w:rsidRDefault="00D331D9">
      <w:pPr>
        <w:numPr>
          <w:ilvl w:val="0"/>
          <w:numId w:val="1"/>
        </w:numPr>
        <w:ind w:hanging="360"/>
      </w:pPr>
      <w:r>
        <w:t xml:space="preserve">Salt and pepper </w:t>
      </w:r>
    </w:p>
    <w:p w14:paraId="69564278" w14:textId="77777777" w:rsidR="00EA1DC9" w:rsidRDefault="00D331D9">
      <w:pPr>
        <w:numPr>
          <w:ilvl w:val="0"/>
          <w:numId w:val="1"/>
        </w:numPr>
        <w:ind w:hanging="360"/>
      </w:pPr>
      <w:r>
        <w:t xml:space="preserve">1 bay leaf </w:t>
      </w:r>
    </w:p>
    <w:p w14:paraId="2D40F7BF" w14:textId="77777777" w:rsidR="00EA1DC9" w:rsidRDefault="00D331D9">
      <w:pPr>
        <w:spacing w:after="0" w:line="259" w:lineRule="auto"/>
        <w:ind w:left="0" w:firstLine="0"/>
      </w:pPr>
      <w:r>
        <w:t xml:space="preserve"> </w:t>
      </w:r>
    </w:p>
    <w:p w14:paraId="306D216C" w14:textId="77777777" w:rsidR="00EA1DC9" w:rsidRDefault="00D331D9">
      <w:pPr>
        <w:ind w:left="-5"/>
      </w:pPr>
      <w:r>
        <w:t xml:space="preserve">Specialty </w:t>
      </w:r>
    </w:p>
    <w:p w14:paraId="65A7E733" w14:textId="77777777" w:rsidR="00EA1DC9" w:rsidRDefault="00D331D9">
      <w:pPr>
        <w:numPr>
          <w:ilvl w:val="0"/>
          <w:numId w:val="1"/>
        </w:numPr>
        <w:ind w:hanging="360"/>
      </w:pPr>
      <w:r>
        <w:t xml:space="preserve">½ cup white wine </w:t>
      </w:r>
    </w:p>
    <w:p w14:paraId="755D8DDA" w14:textId="77777777" w:rsidR="00EA1DC9" w:rsidRDefault="00D331D9">
      <w:pPr>
        <w:spacing w:after="0" w:line="259" w:lineRule="auto"/>
        <w:ind w:left="720" w:firstLine="0"/>
      </w:pPr>
      <w:r>
        <w:t xml:space="preserve"> </w:t>
      </w:r>
    </w:p>
    <w:p w14:paraId="2117EDD7" w14:textId="77777777" w:rsidR="00EA1DC9" w:rsidRDefault="00D331D9">
      <w:pPr>
        <w:spacing w:after="0" w:line="259" w:lineRule="auto"/>
        <w:ind w:left="720" w:firstLine="0"/>
      </w:pPr>
      <w:r>
        <w:t xml:space="preserve"> </w:t>
      </w:r>
    </w:p>
    <w:p w14:paraId="2E0C1E82" w14:textId="77777777" w:rsidR="00EA1DC9" w:rsidRDefault="00D331D9">
      <w:pPr>
        <w:spacing w:after="0" w:line="259" w:lineRule="auto"/>
        <w:ind w:left="720" w:firstLine="0"/>
      </w:pPr>
      <w:r>
        <w:t xml:space="preserve"> </w:t>
      </w:r>
    </w:p>
    <w:p w14:paraId="21FB2D0E" w14:textId="77777777" w:rsidR="00EA1DC9" w:rsidRDefault="00D331D9">
      <w:pPr>
        <w:spacing w:after="0" w:line="259" w:lineRule="auto"/>
        <w:ind w:left="720" w:firstLine="0"/>
      </w:pPr>
      <w:r>
        <w:t xml:space="preserve"> </w:t>
      </w:r>
    </w:p>
    <w:p w14:paraId="3BFC4508" w14:textId="576F28E7" w:rsidR="00EA1DC9" w:rsidRDefault="00D331D9">
      <w:pPr>
        <w:spacing w:after="0" w:line="259" w:lineRule="auto"/>
        <w:ind w:left="720" w:firstLine="0"/>
      </w:pPr>
      <w:r>
        <w:t xml:space="preserve"> </w:t>
      </w:r>
    </w:p>
    <w:p w14:paraId="5E811842" w14:textId="198C7CDD" w:rsidR="00D24720" w:rsidRDefault="00D24720">
      <w:pPr>
        <w:spacing w:after="0" w:line="259" w:lineRule="auto"/>
        <w:ind w:left="720" w:firstLine="0"/>
      </w:pPr>
    </w:p>
    <w:p w14:paraId="3D9ED871" w14:textId="11E23CB2" w:rsidR="00D24720" w:rsidRDefault="00D24720">
      <w:pPr>
        <w:spacing w:after="0" w:line="259" w:lineRule="auto"/>
        <w:ind w:left="720" w:firstLine="0"/>
      </w:pPr>
    </w:p>
    <w:p w14:paraId="2F3F43BE" w14:textId="2916AA04" w:rsidR="00D24720" w:rsidRDefault="00D24720">
      <w:pPr>
        <w:spacing w:after="0" w:line="259" w:lineRule="auto"/>
        <w:ind w:left="720" w:firstLine="0"/>
      </w:pPr>
    </w:p>
    <w:p w14:paraId="658514B2" w14:textId="3D77E82D" w:rsidR="00D24720" w:rsidRDefault="00D24720">
      <w:pPr>
        <w:spacing w:after="0" w:line="259" w:lineRule="auto"/>
        <w:ind w:left="720" w:firstLine="0"/>
      </w:pPr>
    </w:p>
    <w:p w14:paraId="3C12D553" w14:textId="398E95DD" w:rsidR="00D24720" w:rsidRDefault="00D24720">
      <w:pPr>
        <w:spacing w:after="0" w:line="259" w:lineRule="auto"/>
        <w:ind w:left="720" w:firstLine="0"/>
      </w:pPr>
    </w:p>
    <w:p w14:paraId="2E18086B" w14:textId="77777777" w:rsidR="00D24720" w:rsidRDefault="00D24720">
      <w:pPr>
        <w:spacing w:after="0" w:line="259" w:lineRule="auto"/>
        <w:ind w:left="720" w:firstLine="0"/>
      </w:pPr>
    </w:p>
    <w:p w14:paraId="57F120AB" w14:textId="77777777" w:rsidR="00EA1DC9" w:rsidRDefault="00D331D9">
      <w:pPr>
        <w:spacing w:after="0" w:line="259" w:lineRule="auto"/>
        <w:ind w:left="720" w:firstLine="0"/>
      </w:pPr>
      <w:r>
        <w:t xml:space="preserve"> </w:t>
      </w:r>
    </w:p>
    <w:p w14:paraId="587F1504" w14:textId="77777777" w:rsidR="00EA1DC9" w:rsidRDefault="00D331D9">
      <w:pPr>
        <w:spacing w:after="0" w:line="236" w:lineRule="auto"/>
        <w:ind w:left="0" w:right="6414" w:firstLine="0"/>
      </w:pPr>
      <w:r>
        <w:t xml:space="preserve">  </w:t>
      </w:r>
      <w:r>
        <w:tab/>
        <w:t xml:space="preserve"> </w:t>
      </w:r>
    </w:p>
    <w:p w14:paraId="1E560C94" w14:textId="77777777" w:rsidR="00EA1DC9" w:rsidRDefault="00D331D9">
      <w:pPr>
        <w:spacing w:after="0" w:line="259" w:lineRule="auto"/>
        <w:ind w:left="10" w:right="3067"/>
        <w:jc w:val="right"/>
      </w:pPr>
      <w:r>
        <w:rPr>
          <w:sz w:val="32"/>
        </w:rPr>
        <w:lastRenderedPageBreak/>
        <w:t xml:space="preserve">Equipment Needed </w:t>
      </w:r>
    </w:p>
    <w:p w14:paraId="662D403D" w14:textId="77777777" w:rsidR="00EA1DC9" w:rsidRDefault="00D331D9">
      <w:pPr>
        <w:spacing w:after="0" w:line="259" w:lineRule="auto"/>
        <w:ind w:left="5040" w:firstLine="0"/>
      </w:pPr>
      <w:r>
        <w:t xml:space="preserve"> </w:t>
      </w:r>
    </w:p>
    <w:p w14:paraId="71064005" w14:textId="77777777" w:rsidR="00EA1DC9" w:rsidRDefault="00D331D9">
      <w:pPr>
        <w:ind w:left="-5"/>
      </w:pPr>
      <w:r>
        <w:t xml:space="preserve">Baking </w:t>
      </w:r>
    </w:p>
    <w:p w14:paraId="17D2F42F" w14:textId="77777777" w:rsidR="00EA1DC9" w:rsidRDefault="00D331D9">
      <w:pPr>
        <w:numPr>
          <w:ilvl w:val="0"/>
          <w:numId w:val="1"/>
        </w:numPr>
        <w:ind w:hanging="360"/>
      </w:pPr>
      <w:r>
        <w:t xml:space="preserve">2 - 3 rimmed baking sheets </w:t>
      </w:r>
    </w:p>
    <w:p w14:paraId="12EE6600" w14:textId="77777777" w:rsidR="00EA1DC9" w:rsidRDefault="00D331D9">
      <w:pPr>
        <w:ind w:left="-5"/>
      </w:pPr>
      <w:r>
        <w:t xml:space="preserve">Electric </w:t>
      </w:r>
    </w:p>
    <w:p w14:paraId="5ECBC6F2" w14:textId="77777777" w:rsidR="00EA1DC9" w:rsidRDefault="00D331D9">
      <w:pPr>
        <w:numPr>
          <w:ilvl w:val="0"/>
          <w:numId w:val="1"/>
        </w:numPr>
        <w:ind w:hanging="360"/>
      </w:pPr>
      <w:r>
        <w:t xml:space="preserve">Immersion blender </w:t>
      </w:r>
    </w:p>
    <w:p w14:paraId="4A9C0D8D" w14:textId="77777777" w:rsidR="00EA1DC9" w:rsidRDefault="00D331D9">
      <w:pPr>
        <w:spacing w:after="0" w:line="259" w:lineRule="auto"/>
        <w:ind w:left="0" w:firstLine="0"/>
      </w:pPr>
      <w:r>
        <w:t xml:space="preserve"> </w:t>
      </w:r>
    </w:p>
    <w:p w14:paraId="5FC0B9AE" w14:textId="77777777" w:rsidR="00EA1DC9" w:rsidRDefault="00D331D9">
      <w:pPr>
        <w:ind w:left="-5"/>
      </w:pPr>
      <w:r>
        <w:t xml:space="preserve">Pots and Pans </w:t>
      </w:r>
    </w:p>
    <w:p w14:paraId="7FA031C8" w14:textId="77777777" w:rsidR="00EA1DC9" w:rsidRDefault="00D331D9">
      <w:pPr>
        <w:numPr>
          <w:ilvl w:val="0"/>
          <w:numId w:val="1"/>
        </w:numPr>
        <w:ind w:hanging="360"/>
      </w:pPr>
      <w:r>
        <w:t xml:space="preserve">Large Dutch oven </w:t>
      </w:r>
    </w:p>
    <w:p w14:paraId="3FA2C33D" w14:textId="77777777" w:rsidR="00EA1DC9" w:rsidRDefault="00D331D9">
      <w:pPr>
        <w:numPr>
          <w:ilvl w:val="0"/>
          <w:numId w:val="1"/>
        </w:numPr>
        <w:ind w:hanging="360"/>
      </w:pPr>
      <w:r>
        <w:t xml:space="preserve">Small saucepan </w:t>
      </w:r>
    </w:p>
    <w:p w14:paraId="6228BF1E" w14:textId="77777777" w:rsidR="00EA1DC9" w:rsidRDefault="00D331D9">
      <w:pPr>
        <w:spacing w:after="0" w:line="259" w:lineRule="auto"/>
        <w:ind w:left="0" w:firstLine="0"/>
      </w:pPr>
      <w:r>
        <w:t xml:space="preserve"> </w:t>
      </w:r>
    </w:p>
    <w:p w14:paraId="5038D86F" w14:textId="77777777" w:rsidR="00EA1DC9" w:rsidRDefault="00D331D9">
      <w:pPr>
        <w:ind w:left="-5"/>
      </w:pPr>
      <w:r>
        <w:t xml:space="preserve">Utensils </w:t>
      </w:r>
    </w:p>
    <w:p w14:paraId="2FD401CD" w14:textId="77777777" w:rsidR="00EA1DC9" w:rsidRDefault="00D331D9">
      <w:pPr>
        <w:numPr>
          <w:ilvl w:val="0"/>
          <w:numId w:val="1"/>
        </w:numPr>
        <w:ind w:hanging="360"/>
      </w:pPr>
      <w:r>
        <w:t xml:space="preserve">Chef’s knife </w:t>
      </w:r>
    </w:p>
    <w:p w14:paraId="7355E964" w14:textId="77777777" w:rsidR="00EA1DC9" w:rsidRDefault="00D331D9">
      <w:pPr>
        <w:numPr>
          <w:ilvl w:val="0"/>
          <w:numId w:val="1"/>
        </w:numPr>
        <w:ind w:hanging="360"/>
      </w:pPr>
      <w:r>
        <w:t xml:space="preserve">Cutting board </w:t>
      </w:r>
    </w:p>
    <w:p w14:paraId="41E78BF4" w14:textId="77777777" w:rsidR="00EA1DC9" w:rsidRDefault="00D331D9">
      <w:pPr>
        <w:numPr>
          <w:ilvl w:val="0"/>
          <w:numId w:val="1"/>
        </w:numPr>
        <w:ind w:hanging="360"/>
      </w:pPr>
      <w:r>
        <w:t xml:space="preserve">Measuring cups and spoons </w:t>
      </w:r>
    </w:p>
    <w:p w14:paraId="6AF0D566" w14:textId="77777777" w:rsidR="00EA1DC9" w:rsidRDefault="00D331D9">
      <w:pPr>
        <w:numPr>
          <w:ilvl w:val="0"/>
          <w:numId w:val="1"/>
        </w:numPr>
        <w:ind w:hanging="360"/>
      </w:pPr>
      <w:r>
        <w:t xml:space="preserve">Mixing bowls </w:t>
      </w:r>
    </w:p>
    <w:p w14:paraId="34378804" w14:textId="77777777" w:rsidR="00EA1DC9" w:rsidRDefault="00D331D9">
      <w:pPr>
        <w:numPr>
          <w:ilvl w:val="0"/>
          <w:numId w:val="1"/>
        </w:numPr>
        <w:ind w:hanging="360"/>
      </w:pPr>
      <w:r>
        <w:t xml:space="preserve">Parchment paper </w:t>
      </w:r>
    </w:p>
    <w:p w14:paraId="5169D2E6" w14:textId="77777777" w:rsidR="00EA1DC9" w:rsidRDefault="00D331D9">
      <w:pPr>
        <w:numPr>
          <w:ilvl w:val="0"/>
          <w:numId w:val="1"/>
        </w:numPr>
        <w:ind w:hanging="360"/>
      </w:pPr>
      <w:r>
        <w:t xml:space="preserve">Potato Masher </w:t>
      </w:r>
    </w:p>
    <w:p w14:paraId="63CCAC67" w14:textId="77777777" w:rsidR="00EA1DC9" w:rsidRDefault="00D331D9">
      <w:pPr>
        <w:numPr>
          <w:ilvl w:val="0"/>
          <w:numId w:val="1"/>
        </w:numPr>
        <w:ind w:hanging="360"/>
      </w:pPr>
      <w:r>
        <w:t>Vegeta</w:t>
      </w:r>
      <w:r>
        <w:t xml:space="preserve">ble peeler </w:t>
      </w:r>
    </w:p>
    <w:p w14:paraId="3DFEC602" w14:textId="77777777" w:rsidR="00EA1DC9" w:rsidRDefault="00D331D9">
      <w:pPr>
        <w:numPr>
          <w:ilvl w:val="0"/>
          <w:numId w:val="1"/>
        </w:numPr>
        <w:ind w:hanging="360"/>
      </w:pPr>
      <w:r>
        <w:t xml:space="preserve">Whisk </w:t>
      </w:r>
    </w:p>
    <w:p w14:paraId="71FF055A" w14:textId="77777777" w:rsidR="00EA1DC9" w:rsidRDefault="00D331D9">
      <w:pPr>
        <w:spacing w:after="0" w:line="259" w:lineRule="auto"/>
        <w:ind w:left="0" w:firstLine="0"/>
      </w:pPr>
      <w:r>
        <w:t xml:space="preserve"> </w:t>
      </w:r>
      <w:r>
        <w:tab/>
        <w:t xml:space="preserve"> </w:t>
      </w:r>
      <w:r>
        <w:br w:type="page"/>
      </w:r>
    </w:p>
    <w:p w14:paraId="5F7D4A99" w14:textId="77777777" w:rsidR="00EA1DC9" w:rsidRDefault="00D331D9">
      <w:pPr>
        <w:pStyle w:val="Heading1"/>
      </w:pPr>
      <w:r>
        <w:lastRenderedPageBreak/>
        <w:t xml:space="preserve">Mis </w:t>
      </w:r>
      <w:proofErr w:type="spellStart"/>
      <w:r>
        <w:t>en</w:t>
      </w:r>
      <w:proofErr w:type="spellEnd"/>
      <w:r>
        <w:t xml:space="preserve"> Place</w:t>
      </w:r>
      <w:r>
        <w:rPr>
          <w:color w:val="000000"/>
          <w:vertAlign w:val="subscript"/>
        </w:rPr>
        <w:t xml:space="preserve"> </w:t>
      </w:r>
    </w:p>
    <w:p w14:paraId="64A3C7FD" w14:textId="77777777" w:rsidR="00EA1DC9" w:rsidRDefault="00D331D9">
      <w:pPr>
        <w:spacing w:after="0" w:line="259" w:lineRule="auto"/>
        <w:ind w:left="54" w:firstLine="0"/>
        <w:jc w:val="center"/>
      </w:pPr>
      <w:r>
        <w:rPr>
          <w:color w:val="538134"/>
          <w:sz w:val="32"/>
        </w:rPr>
        <w:t xml:space="preserve">The French culinary term for “everything in its place” </w:t>
      </w:r>
      <w:r>
        <w:t xml:space="preserve">  </w:t>
      </w:r>
    </w:p>
    <w:p w14:paraId="7A3C3123" w14:textId="77777777" w:rsidR="00EA1DC9" w:rsidRDefault="00D331D9">
      <w:pPr>
        <w:spacing w:after="0" w:line="259" w:lineRule="auto"/>
        <w:ind w:left="5" w:firstLine="0"/>
      </w:pPr>
      <w:r>
        <w:rPr>
          <w:sz w:val="32"/>
        </w:rPr>
        <w:t xml:space="preserve"> </w:t>
      </w:r>
      <w:r>
        <w:t xml:space="preserve">  </w:t>
      </w:r>
    </w:p>
    <w:p w14:paraId="7236120F" w14:textId="77777777" w:rsidR="00EA1DC9" w:rsidRDefault="00D331D9">
      <w:pPr>
        <w:spacing w:after="15"/>
        <w:ind w:left="-5"/>
      </w:pPr>
      <w:r>
        <w:rPr>
          <w:sz w:val="32"/>
        </w:rPr>
        <w:t>In order to have a smooth cooking experience, I recommend that you retrieve all the equipment you will need for the class before we begin. In addition, if you have time, group your ingredients by recipe. Most chefs place their components on sheet pans – th</w:t>
      </w:r>
      <w:r>
        <w:rPr>
          <w:sz w:val="32"/>
        </w:rPr>
        <w:t xml:space="preserve">is is ideal if you have the room.    </w:t>
      </w:r>
    </w:p>
    <w:p w14:paraId="1F5FBD84" w14:textId="77777777" w:rsidR="00EA1DC9" w:rsidRDefault="00D331D9">
      <w:pPr>
        <w:numPr>
          <w:ilvl w:val="0"/>
          <w:numId w:val="2"/>
        </w:numPr>
        <w:ind w:hanging="360"/>
      </w:pPr>
      <w:r>
        <w:t xml:space="preserve">Cut up cauliflower florets </w:t>
      </w:r>
    </w:p>
    <w:p w14:paraId="36F6325E" w14:textId="77777777" w:rsidR="00EA1DC9" w:rsidRDefault="00D331D9">
      <w:pPr>
        <w:numPr>
          <w:ilvl w:val="0"/>
          <w:numId w:val="2"/>
        </w:numPr>
        <w:ind w:hanging="360"/>
      </w:pPr>
      <w:r>
        <w:t xml:space="preserve">Make the broth </w:t>
      </w:r>
    </w:p>
    <w:p w14:paraId="1DF70995" w14:textId="77777777" w:rsidR="00EA1DC9" w:rsidRDefault="00D331D9">
      <w:pPr>
        <w:numPr>
          <w:ilvl w:val="0"/>
          <w:numId w:val="2"/>
        </w:numPr>
        <w:ind w:hanging="360"/>
      </w:pPr>
      <w:r>
        <w:t xml:space="preserve">Clean salmon of any pin bones </w:t>
      </w:r>
    </w:p>
    <w:p w14:paraId="29374CE8" w14:textId="77777777" w:rsidR="00EA1DC9" w:rsidRDefault="00D331D9">
      <w:pPr>
        <w:numPr>
          <w:ilvl w:val="0"/>
          <w:numId w:val="2"/>
        </w:numPr>
        <w:ind w:hanging="360"/>
      </w:pPr>
      <w:r>
        <w:t xml:space="preserve">Preheat oven to 425˚ </w:t>
      </w:r>
    </w:p>
    <w:p w14:paraId="498E2776" w14:textId="77777777" w:rsidR="00EA1DC9" w:rsidRDefault="00D331D9">
      <w:pPr>
        <w:spacing w:after="0" w:line="259" w:lineRule="auto"/>
        <w:ind w:left="0" w:firstLine="0"/>
      </w:pPr>
      <w:r>
        <w:t xml:space="preserve"> </w:t>
      </w:r>
      <w:r>
        <w:tab/>
        <w:t xml:space="preserve"> </w:t>
      </w:r>
      <w:r>
        <w:br w:type="page"/>
      </w:r>
    </w:p>
    <w:p w14:paraId="6D8CC922" w14:textId="77777777" w:rsidR="00EA1DC9" w:rsidRDefault="00D331D9">
      <w:pPr>
        <w:spacing w:after="55" w:line="259" w:lineRule="auto"/>
        <w:ind w:left="66" w:firstLine="0"/>
        <w:jc w:val="center"/>
      </w:pPr>
      <w:r>
        <w:lastRenderedPageBreak/>
        <w:t xml:space="preserve"> </w:t>
      </w:r>
    </w:p>
    <w:p w14:paraId="4D0D1370" w14:textId="77777777" w:rsidR="00EA1DC9" w:rsidRDefault="00D331D9">
      <w:pPr>
        <w:pStyle w:val="Heading2"/>
        <w:spacing w:after="0" w:line="259" w:lineRule="auto"/>
        <w:ind w:left="18"/>
        <w:jc w:val="center"/>
      </w:pPr>
      <w:r>
        <w:t xml:space="preserve">Roasted Cauliflower Soup </w:t>
      </w:r>
    </w:p>
    <w:p w14:paraId="09AF93B8" w14:textId="77777777" w:rsidR="00EA1DC9" w:rsidRDefault="00D331D9">
      <w:pPr>
        <w:spacing w:after="0" w:line="259" w:lineRule="auto"/>
        <w:ind w:left="86" w:firstLine="0"/>
        <w:jc w:val="center"/>
      </w:pPr>
      <w:r>
        <w:rPr>
          <w:sz w:val="32"/>
        </w:rPr>
        <w:t xml:space="preserve"> </w:t>
      </w:r>
    </w:p>
    <w:p w14:paraId="2FC2C021" w14:textId="77777777" w:rsidR="00EA1DC9" w:rsidRDefault="00D331D9">
      <w:pPr>
        <w:ind w:left="-5"/>
      </w:pPr>
      <w:r>
        <w:t xml:space="preserve">6 – 8 Servings </w:t>
      </w:r>
    </w:p>
    <w:p w14:paraId="5D517400" w14:textId="77777777" w:rsidR="00EA1DC9" w:rsidRDefault="00D331D9">
      <w:pPr>
        <w:spacing w:after="0" w:line="259" w:lineRule="auto"/>
        <w:ind w:left="0" w:firstLine="0"/>
      </w:pPr>
      <w:r>
        <w:t xml:space="preserve"> </w:t>
      </w:r>
    </w:p>
    <w:p w14:paraId="18DBFED1" w14:textId="77777777" w:rsidR="00EA1DC9" w:rsidRDefault="00D331D9">
      <w:pPr>
        <w:ind w:left="-5"/>
      </w:pPr>
      <w:r>
        <w:t xml:space="preserve">3 TB olive oil, divided </w:t>
      </w:r>
    </w:p>
    <w:p w14:paraId="4ACB5119" w14:textId="77777777" w:rsidR="00EA1DC9" w:rsidRDefault="00D331D9">
      <w:pPr>
        <w:ind w:left="-5"/>
      </w:pPr>
      <w:r>
        <w:t xml:space="preserve">2 heads of cauliflower, florets only </w:t>
      </w:r>
    </w:p>
    <w:p w14:paraId="74F2F642" w14:textId="77777777" w:rsidR="00EA1DC9" w:rsidRDefault="00D331D9">
      <w:pPr>
        <w:ind w:left="-5"/>
      </w:pPr>
      <w:r>
        <w:t xml:space="preserve">1 cup yellow onion, diced </w:t>
      </w:r>
    </w:p>
    <w:p w14:paraId="27DE3B70" w14:textId="77777777" w:rsidR="00EA1DC9" w:rsidRDefault="00D331D9">
      <w:pPr>
        <w:ind w:left="-5"/>
      </w:pPr>
      <w:r>
        <w:t xml:space="preserve">5 cups Better than Bouillon vegetable broth </w:t>
      </w:r>
    </w:p>
    <w:p w14:paraId="139AFC1A" w14:textId="77777777" w:rsidR="00EA1DC9" w:rsidRDefault="00D331D9">
      <w:pPr>
        <w:ind w:left="-5"/>
      </w:pPr>
      <w:r>
        <w:t xml:space="preserve">5 sprigs fresh thyme </w:t>
      </w:r>
    </w:p>
    <w:p w14:paraId="3BC61EB4" w14:textId="77777777" w:rsidR="00EA1DC9" w:rsidRDefault="00D331D9">
      <w:pPr>
        <w:ind w:left="-5"/>
      </w:pPr>
      <w:r>
        <w:t xml:space="preserve">1 bay leaf </w:t>
      </w:r>
    </w:p>
    <w:p w14:paraId="3A94AE24" w14:textId="77777777" w:rsidR="00EA1DC9" w:rsidRDefault="00D331D9">
      <w:pPr>
        <w:ind w:left="-5"/>
      </w:pPr>
      <w:r>
        <w:t xml:space="preserve">¾ cup heavy whipping cream </w:t>
      </w:r>
    </w:p>
    <w:p w14:paraId="74E9713E" w14:textId="77777777" w:rsidR="00EA1DC9" w:rsidRDefault="00D331D9">
      <w:pPr>
        <w:ind w:left="-5"/>
      </w:pPr>
      <w:r>
        <w:t xml:space="preserve">Head of roasted garlic (see additional recipe) </w:t>
      </w:r>
    </w:p>
    <w:p w14:paraId="3AAA5361" w14:textId="77777777" w:rsidR="00EA1DC9" w:rsidRDefault="00D331D9">
      <w:pPr>
        <w:spacing w:after="0" w:line="259" w:lineRule="auto"/>
        <w:ind w:left="0" w:firstLine="0"/>
      </w:pPr>
      <w:r>
        <w:t xml:space="preserve"> </w:t>
      </w:r>
    </w:p>
    <w:p w14:paraId="334D93D2" w14:textId="77777777" w:rsidR="00EA1DC9" w:rsidRDefault="00D331D9">
      <w:pPr>
        <w:ind w:left="-5"/>
      </w:pPr>
      <w:r>
        <w:t xml:space="preserve">Preheat oven to 425˚. </w:t>
      </w:r>
    </w:p>
    <w:p w14:paraId="422CA220" w14:textId="77777777" w:rsidR="00EA1DC9" w:rsidRDefault="00D331D9">
      <w:pPr>
        <w:spacing w:after="0" w:line="259" w:lineRule="auto"/>
        <w:ind w:left="0" w:firstLine="0"/>
      </w:pPr>
      <w:r>
        <w:t xml:space="preserve"> </w:t>
      </w:r>
    </w:p>
    <w:p w14:paraId="4554805D" w14:textId="77777777" w:rsidR="00EA1DC9" w:rsidRDefault="00D331D9">
      <w:pPr>
        <w:ind w:left="-5"/>
      </w:pPr>
      <w:r>
        <w:t>Place the</w:t>
      </w:r>
      <w:r>
        <w:t xml:space="preserve"> cauliflower on baking sheets in a single layer. Toss with 2 TB of olive oil. Season the vegetables with salt and pepper. Roast for 30 minutes, turning once. Once the cauliflower is finished cooking, set aside a few florets for a garnish to top the soup.  </w:t>
      </w:r>
    </w:p>
    <w:p w14:paraId="55CD4859" w14:textId="77777777" w:rsidR="00EA1DC9" w:rsidRDefault="00D331D9">
      <w:pPr>
        <w:spacing w:after="0" w:line="259" w:lineRule="auto"/>
        <w:ind w:left="0" w:firstLine="0"/>
      </w:pPr>
      <w:r>
        <w:t xml:space="preserve"> </w:t>
      </w:r>
    </w:p>
    <w:p w14:paraId="3F5D72FF" w14:textId="77777777" w:rsidR="00EA1DC9" w:rsidRDefault="00D331D9">
      <w:pPr>
        <w:ind w:left="-5"/>
      </w:pPr>
      <w:r>
        <w:t xml:space="preserve">In a large Dutch oven, heat one additional tablespoon of olive oil, add the diced onion and cook over medium - low heat about 8 minutes or until translucent.  Stir in the vegetable broth, thyme and bay leaf. Bring the mixture up to a boil.  </w:t>
      </w:r>
    </w:p>
    <w:p w14:paraId="7F11735B" w14:textId="77777777" w:rsidR="00EA1DC9" w:rsidRDefault="00D331D9">
      <w:pPr>
        <w:spacing w:after="0" w:line="259" w:lineRule="auto"/>
        <w:ind w:left="0" w:firstLine="0"/>
      </w:pPr>
      <w:r>
        <w:t xml:space="preserve"> </w:t>
      </w:r>
    </w:p>
    <w:p w14:paraId="5B835847" w14:textId="77777777" w:rsidR="00EA1DC9" w:rsidRDefault="00D331D9">
      <w:pPr>
        <w:ind w:left="-5"/>
      </w:pPr>
      <w:r>
        <w:t>Reduce he</w:t>
      </w:r>
      <w:r>
        <w:t xml:space="preserve">at and add the roasted cauliflower and roasted garlic to the broth. Cook about 10 minutes over medium – low heat until the vegetables are very soft.  </w:t>
      </w:r>
    </w:p>
    <w:p w14:paraId="58DE7D20" w14:textId="77777777" w:rsidR="00EA1DC9" w:rsidRDefault="00D331D9">
      <w:pPr>
        <w:spacing w:after="0" w:line="259" w:lineRule="auto"/>
        <w:ind w:left="0" w:firstLine="0"/>
      </w:pPr>
      <w:r>
        <w:t xml:space="preserve"> </w:t>
      </w:r>
    </w:p>
    <w:p w14:paraId="6A730C97" w14:textId="77777777" w:rsidR="00EA1DC9" w:rsidRDefault="00D331D9">
      <w:pPr>
        <w:ind w:left="-5"/>
      </w:pPr>
      <w:r>
        <w:t>Use an immersion blender to purée the soup until it is very smooth.  Add the whipping cream and salt an</w:t>
      </w:r>
      <w:r>
        <w:t xml:space="preserve">d pepper to taste. Heat through. </w:t>
      </w:r>
    </w:p>
    <w:p w14:paraId="5AB6E022" w14:textId="77777777" w:rsidR="00EA1DC9" w:rsidRDefault="00D331D9">
      <w:pPr>
        <w:spacing w:after="0" w:line="259" w:lineRule="auto"/>
        <w:ind w:left="0" w:firstLine="0"/>
      </w:pPr>
      <w:r>
        <w:t xml:space="preserve"> </w:t>
      </w:r>
    </w:p>
    <w:p w14:paraId="34C16C0B" w14:textId="77777777" w:rsidR="00EA1DC9" w:rsidRDefault="00D331D9">
      <w:pPr>
        <w:ind w:left="-5"/>
      </w:pPr>
      <w:r>
        <w:t xml:space="preserve">Garnish with fresh thyme and cauliflower florets. </w:t>
      </w:r>
    </w:p>
    <w:p w14:paraId="7B5AA6DA" w14:textId="77777777" w:rsidR="00EA1DC9" w:rsidRDefault="00D331D9">
      <w:pPr>
        <w:spacing w:after="0" w:line="259" w:lineRule="auto"/>
        <w:ind w:left="0" w:firstLine="0"/>
      </w:pPr>
      <w:r>
        <w:t xml:space="preserve"> </w:t>
      </w:r>
    </w:p>
    <w:p w14:paraId="5FBFF6A0" w14:textId="77777777" w:rsidR="00EA1DC9" w:rsidRDefault="00D331D9">
      <w:pPr>
        <w:spacing w:after="0" w:line="259" w:lineRule="auto"/>
        <w:ind w:left="0" w:firstLine="0"/>
      </w:pPr>
      <w:r>
        <w:t xml:space="preserve"> </w:t>
      </w:r>
    </w:p>
    <w:p w14:paraId="626534A9" w14:textId="77777777" w:rsidR="00EA1DC9" w:rsidRDefault="00D331D9">
      <w:pPr>
        <w:spacing w:after="0" w:line="259" w:lineRule="auto"/>
        <w:ind w:left="0" w:firstLine="0"/>
      </w:pPr>
      <w:r>
        <w:t xml:space="preserve"> </w:t>
      </w:r>
    </w:p>
    <w:p w14:paraId="5FA21DBF" w14:textId="77777777" w:rsidR="00EA1DC9" w:rsidRDefault="00D331D9">
      <w:pPr>
        <w:spacing w:after="0" w:line="259" w:lineRule="auto"/>
        <w:ind w:left="7" w:firstLine="0"/>
        <w:jc w:val="center"/>
      </w:pPr>
      <w:r>
        <w:rPr>
          <w:sz w:val="20"/>
        </w:rPr>
        <w:t xml:space="preserve">Roasted Garlic </w:t>
      </w:r>
    </w:p>
    <w:p w14:paraId="695C06DE" w14:textId="77777777" w:rsidR="00EA1DC9" w:rsidRDefault="00D331D9">
      <w:pPr>
        <w:spacing w:after="0" w:line="259" w:lineRule="auto"/>
        <w:ind w:left="0" w:firstLine="0"/>
      </w:pPr>
      <w:r>
        <w:rPr>
          <w:sz w:val="20"/>
        </w:rPr>
        <w:t xml:space="preserve"> </w:t>
      </w:r>
    </w:p>
    <w:p w14:paraId="0A8074BA" w14:textId="77777777" w:rsidR="00EA1DC9" w:rsidRDefault="00D331D9">
      <w:pPr>
        <w:spacing w:after="0" w:line="259" w:lineRule="auto"/>
        <w:ind w:left="-5"/>
      </w:pPr>
      <w:r>
        <w:rPr>
          <w:sz w:val="20"/>
        </w:rPr>
        <w:t xml:space="preserve">1 head of garlic </w:t>
      </w:r>
    </w:p>
    <w:p w14:paraId="7D0AC3A1" w14:textId="77777777" w:rsidR="00EA1DC9" w:rsidRDefault="00D331D9">
      <w:pPr>
        <w:spacing w:after="0" w:line="259" w:lineRule="auto"/>
        <w:ind w:left="-5"/>
      </w:pPr>
      <w:r>
        <w:rPr>
          <w:sz w:val="20"/>
        </w:rPr>
        <w:t xml:space="preserve">1 ½ TB olive oil </w:t>
      </w:r>
    </w:p>
    <w:p w14:paraId="2100034F" w14:textId="77777777" w:rsidR="00EA1DC9" w:rsidRDefault="00D331D9">
      <w:pPr>
        <w:spacing w:after="0" w:line="259" w:lineRule="auto"/>
        <w:ind w:left="0" w:firstLine="0"/>
      </w:pPr>
      <w:r>
        <w:rPr>
          <w:sz w:val="20"/>
        </w:rPr>
        <w:t xml:space="preserve"> </w:t>
      </w:r>
    </w:p>
    <w:p w14:paraId="188B9F14" w14:textId="77777777" w:rsidR="00EA1DC9" w:rsidRDefault="00D331D9">
      <w:pPr>
        <w:spacing w:after="0" w:line="259" w:lineRule="auto"/>
        <w:ind w:left="-5"/>
      </w:pPr>
      <w:r>
        <w:rPr>
          <w:sz w:val="20"/>
        </w:rPr>
        <w:t xml:space="preserve">Preheat oven to 425˚. </w:t>
      </w:r>
      <w:r>
        <w:rPr>
          <w:sz w:val="20"/>
        </w:rPr>
        <w:t>Remove outer skin layers of garlic bulb, leaving each individual skin of the cloves intact. Using a sharp knife, cut off the top of the bulb, exposing the cloves. Place the bulb on a small sheet of aluminum foil and drizzle with olive oil. Cover completely</w:t>
      </w:r>
      <w:r>
        <w:rPr>
          <w:sz w:val="20"/>
        </w:rPr>
        <w:t xml:space="preserve"> with the foil making a folded packet and place on a baking sheet. Bake for 30 minutes. Remove and let cool slightly. Once they are cooled you can squeeze out the garlic cloves. </w:t>
      </w:r>
    </w:p>
    <w:p w14:paraId="3F6290A4" w14:textId="77777777" w:rsidR="00EA1DC9" w:rsidRDefault="00D331D9">
      <w:pPr>
        <w:spacing w:after="0" w:line="259" w:lineRule="auto"/>
        <w:ind w:left="0" w:firstLine="0"/>
      </w:pPr>
      <w:r>
        <w:t xml:space="preserve"> </w:t>
      </w:r>
    </w:p>
    <w:p w14:paraId="4353BD44" w14:textId="77777777" w:rsidR="00EA1DC9" w:rsidRDefault="00D331D9">
      <w:pPr>
        <w:spacing w:after="0" w:line="259" w:lineRule="auto"/>
        <w:ind w:left="66" w:firstLine="0"/>
        <w:jc w:val="center"/>
      </w:pPr>
      <w:r>
        <w:lastRenderedPageBreak/>
        <w:t xml:space="preserve"> </w:t>
      </w:r>
    </w:p>
    <w:p w14:paraId="7E90C3CC" w14:textId="77777777" w:rsidR="00EA1DC9" w:rsidRDefault="00D331D9">
      <w:pPr>
        <w:spacing w:after="0" w:line="259" w:lineRule="auto"/>
        <w:ind w:left="66" w:firstLine="0"/>
        <w:jc w:val="center"/>
      </w:pPr>
      <w:r>
        <w:t xml:space="preserve"> </w:t>
      </w:r>
    </w:p>
    <w:p w14:paraId="12B4711B" w14:textId="77777777" w:rsidR="00EA1DC9" w:rsidRDefault="00D331D9">
      <w:pPr>
        <w:spacing w:after="0" w:line="259" w:lineRule="auto"/>
        <w:ind w:left="66" w:firstLine="0"/>
        <w:jc w:val="center"/>
      </w:pPr>
      <w:r>
        <w:t xml:space="preserve"> </w:t>
      </w:r>
    </w:p>
    <w:p w14:paraId="2F63E65C" w14:textId="77777777" w:rsidR="00EA1DC9" w:rsidRDefault="00D331D9">
      <w:pPr>
        <w:pStyle w:val="Heading2"/>
        <w:spacing w:after="0" w:line="259" w:lineRule="auto"/>
        <w:ind w:left="18" w:right="2"/>
        <w:jc w:val="center"/>
      </w:pPr>
      <w:r>
        <w:t xml:space="preserve">Pecan Encrusted Salmon Filet  </w:t>
      </w:r>
    </w:p>
    <w:p w14:paraId="26893130" w14:textId="77777777" w:rsidR="00EA1DC9" w:rsidRDefault="00D331D9">
      <w:pPr>
        <w:spacing w:after="0" w:line="259" w:lineRule="auto"/>
        <w:ind w:left="0" w:firstLine="0"/>
      </w:pPr>
      <w:r>
        <w:t xml:space="preserve"> </w:t>
      </w:r>
    </w:p>
    <w:p w14:paraId="7830C923" w14:textId="77777777" w:rsidR="00EA1DC9" w:rsidRDefault="00D331D9">
      <w:pPr>
        <w:ind w:left="-5"/>
      </w:pPr>
      <w:r>
        <w:t xml:space="preserve">Serves 5 – 6 </w:t>
      </w:r>
    </w:p>
    <w:p w14:paraId="02A14798" w14:textId="77777777" w:rsidR="00EA1DC9" w:rsidRDefault="00D331D9">
      <w:pPr>
        <w:spacing w:after="0" w:line="259" w:lineRule="auto"/>
        <w:ind w:left="0" w:firstLine="0"/>
      </w:pPr>
      <w:r>
        <w:t xml:space="preserve"> </w:t>
      </w:r>
    </w:p>
    <w:p w14:paraId="004439B6" w14:textId="77777777" w:rsidR="00EA1DC9" w:rsidRDefault="00D331D9">
      <w:pPr>
        <w:numPr>
          <w:ilvl w:val="0"/>
          <w:numId w:val="3"/>
        </w:numPr>
        <w:ind w:hanging="180"/>
      </w:pPr>
      <w:r>
        <w:t xml:space="preserve">side of salmon (about 2 ¼ lbs.) ** </w:t>
      </w:r>
    </w:p>
    <w:p w14:paraId="5466A408" w14:textId="77777777" w:rsidR="00EA1DC9" w:rsidRDefault="00D331D9">
      <w:pPr>
        <w:ind w:left="-5"/>
      </w:pPr>
      <w:r>
        <w:t xml:space="preserve">Salt and pepper </w:t>
      </w:r>
    </w:p>
    <w:p w14:paraId="00AF9821" w14:textId="77777777" w:rsidR="00EA1DC9" w:rsidRDefault="00D331D9">
      <w:pPr>
        <w:numPr>
          <w:ilvl w:val="0"/>
          <w:numId w:val="3"/>
        </w:numPr>
        <w:ind w:hanging="180"/>
      </w:pPr>
      <w:r>
        <w:t xml:space="preserve">TB Dijon mustard </w:t>
      </w:r>
    </w:p>
    <w:p w14:paraId="6B6BC94E" w14:textId="77777777" w:rsidR="00EA1DC9" w:rsidRDefault="00D331D9">
      <w:pPr>
        <w:ind w:left="-5"/>
      </w:pPr>
      <w:r>
        <w:t xml:space="preserve">¼ cup seasoned Panko crumbs </w:t>
      </w:r>
    </w:p>
    <w:p w14:paraId="2116B2B2" w14:textId="77777777" w:rsidR="00EA1DC9" w:rsidRDefault="00D331D9">
      <w:pPr>
        <w:ind w:left="-5"/>
      </w:pPr>
      <w:r>
        <w:t xml:space="preserve">¾ cup finely chopped pecans </w:t>
      </w:r>
    </w:p>
    <w:p w14:paraId="7ED21154" w14:textId="77777777" w:rsidR="00EA1DC9" w:rsidRDefault="00D331D9">
      <w:pPr>
        <w:spacing w:after="0" w:line="259" w:lineRule="auto"/>
        <w:ind w:left="0" w:firstLine="0"/>
      </w:pPr>
      <w:r>
        <w:t xml:space="preserve"> </w:t>
      </w:r>
    </w:p>
    <w:p w14:paraId="5BEFCC55" w14:textId="77777777" w:rsidR="00EA1DC9" w:rsidRDefault="00D331D9">
      <w:pPr>
        <w:ind w:left="-5"/>
      </w:pPr>
      <w:r>
        <w:t xml:space="preserve">Preheat oven to 425˚. </w:t>
      </w:r>
    </w:p>
    <w:p w14:paraId="197ECCCC" w14:textId="77777777" w:rsidR="00EA1DC9" w:rsidRDefault="00D331D9">
      <w:pPr>
        <w:spacing w:after="0" w:line="259" w:lineRule="auto"/>
        <w:ind w:left="0" w:firstLine="0"/>
      </w:pPr>
      <w:r>
        <w:t xml:space="preserve"> </w:t>
      </w:r>
    </w:p>
    <w:p w14:paraId="30836183" w14:textId="77777777" w:rsidR="00EA1DC9" w:rsidRDefault="00D331D9">
      <w:pPr>
        <w:ind w:left="-5"/>
      </w:pPr>
      <w:r>
        <w:t xml:space="preserve">In a small bowl combine the nuts and Panko crumbs. Set aside.  </w:t>
      </w:r>
    </w:p>
    <w:p w14:paraId="3B40A94B" w14:textId="77777777" w:rsidR="00EA1DC9" w:rsidRDefault="00D331D9">
      <w:pPr>
        <w:spacing w:after="0" w:line="259" w:lineRule="auto"/>
        <w:ind w:left="0" w:firstLine="0"/>
      </w:pPr>
      <w:r>
        <w:t xml:space="preserve"> </w:t>
      </w:r>
    </w:p>
    <w:p w14:paraId="3AAB7FC2" w14:textId="77777777" w:rsidR="00EA1DC9" w:rsidRDefault="00D331D9">
      <w:pPr>
        <w:ind w:left="-5"/>
      </w:pPr>
      <w:r>
        <w:t xml:space="preserve">Check the salmon for any pin bones. Line a large rimmed baking sheet with parchment paper. Lay the salmon skin side down. Generously season the fish with salt and pepper. </w:t>
      </w:r>
    </w:p>
    <w:p w14:paraId="60510353" w14:textId="77777777" w:rsidR="00EA1DC9" w:rsidRDefault="00D331D9">
      <w:pPr>
        <w:spacing w:after="0" w:line="259" w:lineRule="auto"/>
        <w:ind w:left="0" w:firstLine="0"/>
      </w:pPr>
      <w:r>
        <w:t xml:space="preserve"> </w:t>
      </w:r>
    </w:p>
    <w:p w14:paraId="1EF97CCB" w14:textId="77777777" w:rsidR="00EA1DC9" w:rsidRDefault="00D331D9">
      <w:pPr>
        <w:ind w:left="-5"/>
      </w:pPr>
      <w:r>
        <w:t>Spread an even c</w:t>
      </w:r>
      <w:r>
        <w:t xml:space="preserve">oat of Dijon mustard over the salmon. Gently press an even layer of the nuts/crumb mixture over the mustard.  </w:t>
      </w:r>
    </w:p>
    <w:p w14:paraId="643531F7" w14:textId="77777777" w:rsidR="00EA1DC9" w:rsidRDefault="00D331D9">
      <w:pPr>
        <w:spacing w:after="0" w:line="259" w:lineRule="auto"/>
        <w:ind w:left="0" w:firstLine="0"/>
      </w:pPr>
      <w:r>
        <w:t xml:space="preserve"> </w:t>
      </w:r>
    </w:p>
    <w:p w14:paraId="67CAAFBD" w14:textId="77777777" w:rsidR="00EA1DC9" w:rsidRDefault="00D331D9">
      <w:pPr>
        <w:ind w:left="-5"/>
      </w:pPr>
      <w:r>
        <w:t xml:space="preserve">Place the salmon in the oven, bake 18 - 20 minutes or until the fish registers 145˚ in the thickest portion of the fish. </w:t>
      </w:r>
    </w:p>
    <w:p w14:paraId="65C4CBC9" w14:textId="77777777" w:rsidR="00EA1DC9" w:rsidRDefault="00D331D9">
      <w:pPr>
        <w:spacing w:after="0" w:line="259" w:lineRule="auto"/>
        <w:ind w:left="0" w:firstLine="0"/>
      </w:pPr>
      <w:r>
        <w:t xml:space="preserve"> </w:t>
      </w:r>
    </w:p>
    <w:p w14:paraId="49CACDF6" w14:textId="77777777" w:rsidR="00EA1DC9" w:rsidRDefault="00D331D9">
      <w:pPr>
        <w:ind w:left="-5"/>
      </w:pPr>
      <w:r>
        <w:t>**Please note, if y</w:t>
      </w:r>
      <w:r>
        <w:t xml:space="preserve">ou chose to bake individual portions (4 -6 ounces each, reduce the baking time to 10 – 12 min) </w:t>
      </w:r>
    </w:p>
    <w:p w14:paraId="044C3E72" w14:textId="77777777" w:rsidR="00EA1DC9" w:rsidRDefault="00D331D9">
      <w:pPr>
        <w:spacing w:after="0" w:line="259" w:lineRule="auto"/>
        <w:ind w:left="0" w:firstLine="0"/>
      </w:pPr>
      <w:r>
        <w:t xml:space="preserve"> </w:t>
      </w:r>
    </w:p>
    <w:p w14:paraId="7C045A5A" w14:textId="77777777" w:rsidR="00EA1DC9" w:rsidRDefault="00D331D9">
      <w:pPr>
        <w:spacing w:after="0" w:line="259" w:lineRule="auto"/>
        <w:ind w:left="0" w:firstLine="0"/>
      </w:pPr>
      <w:r>
        <w:t xml:space="preserve"> </w:t>
      </w:r>
    </w:p>
    <w:p w14:paraId="4E0B1EB6" w14:textId="77777777" w:rsidR="00EA1DC9" w:rsidRDefault="00D331D9">
      <w:pPr>
        <w:spacing w:after="0" w:line="259" w:lineRule="auto"/>
        <w:ind w:left="0" w:firstLine="0"/>
      </w:pPr>
      <w:r>
        <w:t xml:space="preserve"> </w:t>
      </w:r>
    </w:p>
    <w:p w14:paraId="1BA61B3D" w14:textId="77777777" w:rsidR="00EA1DC9" w:rsidRDefault="00D331D9">
      <w:pPr>
        <w:spacing w:after="55" w:line="259" w:lineRule="auto"/>
        <w:ind w:left="0" w:firstLine="0"/>
      </w:pPr>
      <w:r>
        <w:t xml:space="preserve"> </w:t>
      </w:r>
    </w:p>
    <w:p w14:paraId="4E6FB4F2" w14:textId="77777777" w:rsidR="00EA1DC9" w:rsidRDefault="00D331D9">
      <w:pPr>
        <w:pStyle w:val="Heading2"/>
        <w:spacing w:after="0" w:line="259" w:lineRule="auto"/>
        <w:ind w:left="18" w:right="1"/>
        <w:jc w:val="center"/>
      </w:pPr>
      <w:r>
        <w:t xml:space="preserve">Creamy Mustard Sauce </w:t>
      </w:r>
    </w:p>
    <w:p w14:paraId="2E7D9430" w14:textId="77777777" w:rsidR="00EA1DC9" w:rsidRDefault="00D331D9">
      <w:pPr>
        <w:spacing w:after="0" w:line="259" w:lineRule="auto"/>
        <w:ind w:left="0" w:firstLine="0"/>
      </w:pPr>
      <w:r>
        <w:t xml:space="preserve"> </w:t>
      </w:r>
    </w:p>
    <w:p w14:paraId="22AABAF9" w14:textId="77777777" w:rsidR="00EA1DC9" w:rsidRDefault="00D331D9">
      <w:pPr>
        <w:ind w:left="-5"/>
      </w:pPr>
      <w:r>
        <w:t xml:space="preserve">2 TB butter </w:t>
      </w:r>
    </w:p>
    <w:p w14:paraId="0AD3AB84" w14:textId="77777777" w:rsidR="00EA1DC9" w:rsidRDefault="00D331D9">
      <w:pPr>
        <w:numPr>
          <w:ilvl w:val="0"/>
          <w:numId w:val="4"/>
        </w:numPr>
        <w:ind w:hanging="180"/>
      </w:pPr>
      <w:r>
        <w:t xml:space="preserve">cloves garlic, minced </w:t>
      </w:r>
    </w:p>
    <w:p w14:paraId="75679E3F" w14:textId="77777777" w:rsidR="00EA1DC9" w:rsidRDefault="00D331D9">
      <w:pPr>
        <w:ind w:left="-5"/>
      </w:pPr>
      <w:r>
        <w:t xml:space="preserve">½ cup white wine </w:t>
      </w:r>
    </w:p>
    <w:p w14:paraId="232ED90A" w14:textId="77777777" w:rsidR="00EA1DC9" w:rsidRDefault="00D331D9">
      <w:pPr>
        <w:numPr>
          <w:ilvl w:val="0"/>
          <w:numId w:val="4"/>
        </w:numPr>
        <w:ind w:hanging="180"/>
      </w:pPr>
      <w:r>
        <w:t xml:space="preserve">TB Dijon mustard </w:t>
      </w:r>
    </w:p>
    <w:p w14:paraId="57491BBD" w14:textId="77777777" w:rsidR="00EA1DC9" w:rsidRDefault="00D331D9">
      <w:pPr>
        <w:ind w:left="-5"/>
      </w:pPr>
      <w:r>
        <w:t xml:space="preserve">¼ cup heavy whipping cream </w:t>
      </w:r>
    </w:p>
    <w:p w14:paraId="2ABA09F6" w14:textId="77777777" w:rsidR="00EA1DC9" w:rsidRDefault="00D331D9">
      <w:pPr>
        <w:ind w:left="-5"/>
      </w:pPr>
      <w:r>
        <w:t xml:space="preserve">¼ </w:t>
      </w:r>
      <w:r>
        <w:t xml:space="preserve">cup chicken broth </w:t>
      </w:r>
    </w:p>
    <w:p w14:paraId="3E1CF636" w14:textId="77777777" w:rsidR="00EA1DC9" w:rsidRDefault="00D331D9">
      <w:pPr>
        <w:ind w:left="-5"/>
      </w:pPr>
      <w:r>
        <w:t xml:space="preserve">Salt and pepper to taste </w:t>
      </w:r>
    </w:p>
    <w:p w14:paraId="781E5945" w14:textId="77777777" w:rsidR="00EA1DC9" w:rsidRDefault="00D331D9">
      <w:pPr>
        <w:spacing w:after="0" w:line="259" w:lineRule="auto"/>
        <w:ind w:left="0" w:firstLine="0"/>
      </w:pPr>
      <w:r>
        <w:t xml:space="preserve"> </w:t>
      </w:r>
    </w:p>
    <w:p w14:paraId="3F539C3C" w14:textId="77777777" w:rsidR="00EA1DC9" w:rsidRDefault="00D331D9">
      <w:pPr>
        <w:spacing w:after="0" w:line="259" w:lineRule="auto"/>
        <w:ind w:left="0" w:firstLine="0"/>
      </w:pPr>
      <w:r>
        <w:lastRenderedPageBreak/>
        <w:t xml:space="preserve"> </w:t>
      </w:r>
    </w:p>
    <w:p w14:paraId="059D807E" w14:textId="77777777" w:rsidR="00EA1DC9" w:rsidRDefault="00D331D9">
      <w:pPr>
        <w:ind w:left="-5"/>
      </w:pPr>
      <w:r>
        <w:t>Melt the butter in a skillet over medium-low heat, add the garlic and cook 30 seconds. Pour in the white wine and cook until reduced by half. Then add the mustard and stir until well incorporated. Next add ¼</w:t>
      </w:r>
      <w:r>
        <w:t xml:space="preserve"> heavy whipping cream and ¼ cup chicken broth. Cook until bubbly. Salt and pepper to taste. Serve warm. </w:t>
      </w:r>
    </w:p>
    <w:p w14:paraId="06571B52" w14:textId="77777777" w:rsidR="00EA1DC9" w:rsidRDefault="00D331D9">
      <w:pPr>
        <w:spacing w:after="0" w:line="259" w:lineRule="auto"/>
        <w:ind w:left="0" w:firstLine="0"/>
      </w:pPr>
      <w:r>
        <w:t xml:space="preserve"> </w:t>
      </w:r>
    </w:p>
    <w:p w14:paraId="56BFDF72" w14:textId="77777777" w:rsidR="00EA1DC9" w:rsidRDefault="00D331D9">
      <w:pPr>
        <w:spacing w:after="0" w:line="259" w:lineRule="auto"/>
        <w:ind w:left="0" w:firstLine="0"/>
      </w:pPr>
      <w:r>
        <w:t xml:space="preserve"> </w:t>
      </w:r>
    </w:p>
    <w:p w14:paraId="19EBFD45" w14:textId="77777777" w:rsidR="00EA1DC9" w:rsidRDefault="00D331D9">
      <w:pPr>
        <w:pStyle w:val="Heading2"/>
        <w:spacing w:after="0" w:line="259" w:lineRule="auto"/>
        <w:ind w:left="18" w:right="1"/>
        <w:jc w:val="center"/>
      </w:pPr>
      <w:r>
        <w:t xml:space="preserve">Goat Cheese Mashed Potatoes </w:t>
      </w:r>
    </w:p>
    <w:p w14:paraId="0D600647" w14:textId="77777777" w:rsidR="00EA1DC9" w:rsidRDefault="00D331D9">
      <w:pPr>
        <w:spacing w:after="0" w:line="259" w:lineRule="auto"/>
        <w:ind w:left="0" w:firstLine="0"/>
      </w:pPr>
      <w:r>
        <w:t xml:space="preserve"> </w:t>
      </w:r>
    </w:p>
    <w:p w14:paraId="37DD8CD6" w14:textId="77777777" w:rsidR="00EA1DC9" w:rsidRDefault="00D331D9">
      <w:pPr>
        <w:ind w:left="-5"/>
      </w:pPr>
      <w:r>
        <w:t xml:space="preserve">Serves 8 </w:t>
      </w:r>
    </w:p>
    <w:p w14:paraId="4970CCAD" w14:textId="77777777" w:rsidR="00EA1DC9" w:rsidRDefault="00D331D9">
      <w:pPr>
        <w:spacing w:after="0" w:line="259" w:lineRule="auto"/>
        <w:ind w:left="0" w:firstLine="0"/>
      </w:pPr>
      <w:r>
        <w:t xml:space="preserve"> </w:t>
      </w:r>
    </w:p>
    <w:p w14:paraId="0768E803" w14:textId="77777777" w:rsidR="00EA1DC9" w:rsidRDefault="00D331D9">
      <w:pPr>
        <w:ind w:left="-5"/>
      </w:pPr>
      <w:r>
        <w:t xml:space="preserve">3 pounds Yukon gold potatoes, peeled and cut into large, evenly sized chunks </w:t>
      </w:r>
    </w:p>
    <w:p w14:paraId="5E99626D" w14:textId="77777777" w:rsidR="00EA1DC9" w:rsidRDefault="00D331D9">
      <w:pPr>
        <w:ind w:left="-5"/>
      </w:pPr>
      <w:r>
        <w:t xml:space="preserve">5 garlic cloves, whole </w:t>
      </w:r>
    </w:p>
    <w:p w14:paraId="3D61D74D" w14:textId="77777777" w:rsidR="00EA1DC9" w:rsidRDefault="00D331D9">
      <w:pPr>
        <w:ind w:left="-5"/>
      </w:pPr>
      <w:r>
        <w:t xml:space="preserve">8 </w:t>
      </w:r>
      <w:r>
        <w:t xml:space="preserve">ounces goat cheese, room temperature </w:t>
      </w:r>
    </w:p>
    <w:p w14:paraId="6D8D676E" w14:textId="77777777" w:rsidR="00EA1DC9" w:rsidRDefault="00D331D9">
      <w:pPr>
        <w:ind w:left="-5"/>
      </w:pPr>
      <w:r>
        <w:t xml:space="preserve">4 TB unsalted butter, at room temperature </w:t>
      </w:r>
    </w:p>
    <w:p w14:paraId="64C5EB95" w14:textId="77777777" w:rsidR="00EA1DC9" w:rsidRDefault="00D331D9">
      <w:pPr>
        <w:numPr>
          <w:ilvl w:val="0"/>
          <w:numId w:val="5"/>
        </w:numPr>
        <w:ind w:hanging="180"/>
      </w:pPr>
      <w:r>
        <w:t xml:space="preserve">½ cups sour cream </w:t>
      </w:r>
    </w:p>
    <w:p w14:paraId="17EBA074" w14:textId="77777777" w:rsidR="00EA1DC9" w:rsidRDefault="00D331D9">
      <w:pPr>
        <w:ind w:left="-5"/>
      </w:pPr>
      <w:r>
        <w:t xml:space="preserve">½ cup milk </w:t>
      </w:r>
    </w:p>
    <w:p w14:paraId="45773624" w14:textId="77777777" w:rsidR="00EA1DC9" w:rsidRDefault="00D331D9">
      <w:pPr>
        <w:numPr>
          <w:ilvl w:val="0"/>
          <w:numId w:val="5"/>
        </w:numPr>
        <w:ind w:hanging="180"/>
      </w:pPr>
      <w:r>
        <w:t xml:space="preserve">TSP Kosher salt </w:t>
      </w:r>
    </w:p>
    <w:p w14:paraId="0964DF2B" w14:textId="77777777" w:rsidR="00EA1DC9" w:rsidRDefault="00D331D9">
      <w:pPr>
        <w:ind w:left="-5"/>
      </w:pPr>
      <w:r>
        <w:t xml:space="preserve">½ TSP black pepper, freshly ground </w:t>
      </w:r>
    </w:p>
    <w:p w14:paraId="7DD23129" w14:textId="77777777" w:rsidR="00EA1DC9" w:rsidRDefault="00D331D9">
      <w:pPr>
        <w:spacing w:after="0" w:line="259" w:lineRule="auto"/>
        <w:ind w:left="0" w:firstLine="0"/>
      </w:pPr>
      <w:r>
        <w:t xml:space="preserve"> </w:t>
      </w:r>
    </w:p>
    <w:p w14:paraId="03B4E91C" w14:textId="77777777" w:rsidR="00EA1DC9" w:rsidRDefault="00D331D9">
      <w:pPr>
        <w:ind w:left="-5"/>
      </w:pPr>
      <w:r>
        <w:t xml:space="preserve">In a large pot add the Yukon gold potatoes, whole garlic cloves, and about 1 TB of kosher salt to make the water salty “like the sea”, and water to cover. Bring the pot to a boil, reduce the heat and simmer for 20 minutes, or until the potatoes are easily </w:t>
      </w:r>
      <w:r>
        <w:t xml:space="preserve">pierced with a fork. </w:t>
      </w:r>
    </w:p>
    <w:p w14:paraId="4E5F8A59" w14:textId="77777777" w:rsidR="00EA1DC9" w:rsidRDefault="00D331D9">
      <w:pPr>
        <w:spacing w:after="0" w:line="259" w:lineRule="auto"/>
        <w:ind w:left="0" w:firstLine="0"/>
      </w:pPr>
      <w:r>
        <w:t xml:space="preserve"> </w:t>
      </w:r>
    </w:p>
    <w:p w14:paraId="424B547E" w14:textId="77777777" w:rsidR="00EA1DC9" w:rsidRDefault="00D331D9">
      <w:pPr>
        <w:ind w:left="-5"/>
      </w:pPr>
      <w:r>
        <w:t xml:space="preserve">Drain the water from the potatoes, mash the potatoes and garlic together until smooth.  While the potatoes are still hot, stir in the goat cheese, butter, sour cream, milk, salt and pepper.   </w:t>
      </w:r>
    </w:p>
    <w:p w14:paraId="5EF54FA5" w14:textId="77777777" w:rsidR="00EA1DC9" w:rsidRDefault="00D331D9">
      <w:pPr>
        <w:spacing w:after="0" w:line="259" w:lineRule="auto"/>
        <w:ind w:left="0" w:firstLine="0"/>
      </w:pPr>
      <w:r>
        <w:t xml:space="preserve"> </w:t>
      </w:r>
    </w:p>
    <w:p w14:paraId="03FD6009" w14:textId="77777777" w:rsidR="00EA1DC9" w:rsidRDefault="00D331D9">
      <w:pPr>
        <w:spacing w:after="0" w:line="259" w:lineRule="auto"/>
        <w:ind w:left="0" w:firstLine="0"/>
      </w:pPr>
      <w:r>
        <w:t xml:space="preserve"> </w:t>
      </w:r>
    </w:p>
    <w:p w14:paraId="2A59ECBF" w14:textId="77777777" w:rsidR="00EA1DC9" w:rsidRDefault="00D331D9">
      <w:pPr>
        <w:spacing w:after="0" w:line="259" w:lineRule="auto"/>
        <w:ind w:left="0" w:firstLine="0"/>
      </w:pPr>
      <w:r>
        <w:t xml:space="preserve"> </w:t>
      </w:r>
    </w:p>
    <w:p w14:paraId="56DC2D0F" w14:textId="77777777" w:rsidR="00EA1DC9" w:rsidRDefault="00D331D9">
      <w:pPr>
        <w:spacing w:after="0" w:line="259" w:lineRule="auto"/>
        <w:ind w:left="0" w:firstLine="0"/>
      </w:pPr>
      <w:r>
        <w:t xml:space="preserve"> </w:t>
      </w:r>
    </w:p>
    <w:p w14:paraId="57B971D6" w14:textId="77777777" w:rsidR="00EA1DC9" w:rsidRDefault="00D331D9">
      <w:pPr>
        <w:spacing w:after="0" w:line="259" w:lineRule="auto"/>
        <w:ind w:left="0" w:firstLine="0"/>
      </w:pPr>
      <w:r>
        <w:t xml:space="preserve"> </w:t>
      </w:r>
    </w:p>
    <w:p w14:paraId="00511356" w14:textId="77777777" w:rsidR="00EA1DC9" w:rsidRDefault="00D331D9">
      <w:pPr>
        <w:spacing w:after="0" w:line="259" w:lineRule="auto"/>
        <w:ind w:left="0" w:firstLine="0"/>
      </w:pPr>
      <w:r>
        <w:t xml:space="preserve"> </w:t>
      </w:r>
    </w:p>
    <w:p w14:paraId="415F6FA2" w14:textId="77777777" w:rsidR="00EA1DC9" w:rsidRDefault="00D331D9">
      <w:pPr>
        <w:spacing w:after="0" w:line="259" w:lineRule="auto"/>
        <w:ind w:left="0" w:firstLine="0"/>
      </w:pPr>
      <w:r>
        <w:t xml:space="preserve"> </w:t>
      </w:r>
    </w:p>
    <w:p w14:paraId="054A65D6" w14:textId="77777777" w:rsidR="00EA1DC9" w:rsidRDefault="00D331D9">
      <w:pPr>
        <w:spacing w:after="0" w:line="259" w:lineRule="auto"/>
        <w:ind w:left="0" w:firstLine="0"/>
      </w:pPr>
      <w:r>
        <w:t xml:space="preserve"> </w:t>
      </w:r>
    </w:p>
    <w:p w14:paraId="1231654A" w14:textId="77777777" w:rsidR="00EA1DC9" w:rsidRDefault="00D331D9">
      <w:pPr>
        <w:spacing w:after="0" w:line="259" w:lineRule="auto"/>
        <w:ind w:left="0" w:firstLine="0"/>
      </w:pPr>
      <w:r>
        <w:t xml:space="preserve"> </w:t>
      </w:r>
    </w:p>
    <w:p w14:paraId="0C07713F" w14:textId="77777777" w:rsidR="00EA1DC9" w:rsidRDefault="00D331D9">
      <w:pPr>
        <w:spacing w:after="0" w:line="259" w:lineRule="auto"/>
        <w:ind w:left="0" w:firstLine="0"/>
      </w:pPr>
      <w:r>
        <w:t xml:space="preserve"> </w:t>
      </w:r>
    </w:p>
    <w:p w14:paraId="14903B8E" w14:textId="77777777" w:rsidR="00EA1DC9" w:rsidRDefault="00D331D9">
      <w:pPr>
        <w:spacing w:after="0" w:line="259" w:lineRule="auto"/>
        <w:ind w:left="0" w:firstLine="0"/>
      </w:pPr>
      <w:r>
        <w:t xml:space="preserve"> </w:t>
      </w:r>
    </w:p>
    <w:sectPr w:rsidR="00EA1DC9">
      <w:footerReference w:type="even" r:id="rId8"/>
      <w:footerReference w:type="default" r:id="rId9"/>
      <w:footerReference w:type="first" r:id="rId10"/>
      <w:pgSz w:w="12240" w:h="15840"/>
      <w:pgMar w:top="1459" w:right="1448" w:bottom="1496" w:left="14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5B1D1" w14:textId="77777777" w:rsidR="00D331D9" w:rsidRDefault="00D331D9">
      <w:pPr>
        <w:spacing w:after="0" w:line="240" w:lineRule="auto"/>
      </w:pPr>
      <w:r>
        <w:separator/>
      </w:r>
    </w:p>
  </w:endnote>
  <w:endnote w:type="continuationSeparator" w:id="0">
    <w:p w14:paraId="59C51177" w14:textId="77777777" w:rsidR="00D331D9" w:rsidRDefault="00D33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E75F0" w14:textId="77777777" w:rsidR="00EA1DC9" w:rsidRDefault="00D331D9">
    <w:pPr>
      <w:tabs>
        <w:tab w:val="right" w:pos="9354"/>
      </w:tabs>
      <w:spacing w:after="0" w:line="259" w:lineRule="auto"/>
      <w:ind w:left="0" w:right="-6" w:firstLine="0"/>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4357F" w14:textId="77777777" w:rsidR="00EA1DC9" w:rsidRDefault="00D331D9">
    <w:pPr>
      <w:tabs>
        <w:tab w:val="right" w:pos="9354"/>
      </w:tabs>
      <w:spacing w:after="0" w:line="259" w:lineRule="auto"/>
      <w:ind w:left="0" w:right="-6" w:firstLine="0"/>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6C87" w14:textId="77777777" w:rsidR="00EA1DC9" w:rsidRDefault="00EA1DC9">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3D5C8" w14:textId="77777777" w:rsidR="00D331D9" w:rsidRDefault="00D331D9">
      <w:pPr>
        <w:spacing w:after="0" w:line="240" w:lineRule="auto"/>
      </w:pPr>
      <w:r>
        <w:separator/>
      </w:r>
    </w:p>
  </w:footnote>
  <w:footnote w:type="continuationSeparator" w:id="0">
    <w:p w14:paraId="616C4D18" w14:textId="77777777" w:rsidR="00D331D9" w:rsidRDefault="00D331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06530"/>
    <w:multiLevelType w:val="hybridMultilevel"/>
    <w:tmpl w:val="398C0324"/>
    <w:lvl w:ilvl="0" w:tplc="CBDEA86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BE4C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242F9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7E24D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98F9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CA615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BA1FB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A8143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E26F7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E16EAF"/>
    <w:multiLevelType w:val="hybridMultilevel"/>
    <w:tmpl w:val="1E9217EA"/>
    <w:lvl w:ilvl="0" w:tplc="C3F2CCF6">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9414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0285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4814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48FF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DC9D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9A1F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7ACE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9478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0F639DF"/>
    <w:multiLevelType w:val="hybridMultilevel"/>
    <w:tmpl w:val="D2826D4E"/>
    <w:lvl w:ilvl="0" w:tplc="B1A0CEC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7277A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4C3A9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58B13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421FF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5C24A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A44D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9A35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F8FDB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71927B1"/>
    <w:multiLevelType w:val="hybridMultilevel"/>
    <w:tmpl w:val="BB7C3C8C"/>
    <w:lvl w:ilvl="0" w:tplc="43CA19F6">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247D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121D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129D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E854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7830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C063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E213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42D1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F89584C"/>
    <w:multiLevelType w:val="hybridMultilevel"/>
    <w:tmpl w:val="64C4093C"/>
    <w:lvl w:ilvl="0" w:tplc="97C008CA">
      <w:start w:val="2"/>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7261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EC92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EECD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526F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4CAA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C482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D49D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3CEF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24387722">
    <w:abstractNumId w:val="0"/>
  </w:num>
  <w:num w:numId="2" w16cid:durableId="654183474">
    <w:abstractNumId w:val="2"/>
  </w:num>
  <w:num w:numId="3" w16cid:durableId="1965454031">
    <w:abstractNumId w:val="1"/>
  </w:num>
  <w:num w:numId="4" w16cid:durableId="1084496814">
    <w:abstractNumId w:val="4"/>
  </w:num>
  <w:num w:numId="5" w16cid:durableId="3226604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DC9"/>
    <w:rsid w:val="00D24720"/>
    <w:rsid w:val="00D331D9"/>
    <w:rsid w:val="00EA1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B5FDDB"/>
  <w15:docId w15:val="{732BCB02-A2D2-414E-9756-9DD35FCA8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8" w:lineRule="auto"/>
      <w:ind w:left="299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line="259" w:lineRule="auto"/>
      <w:ind w:left="6"/>
      <w:jc w:val="center"/>
      <w:outlineLvl w:val="0"/>
    </w:pPr>
    <w:rPr>
      <w:rFonts w:ascii="Times New Roman" w:eastAsia="Times New Roman" w:hAnsi="Times New Roman" w:cs="Times New Roman"/>
      <w:color w:val="538134"/>
      <w:sz w:val="48"/>
    </w:rPr>
  </w:style>
  <w:style w:type="paragraph" w:styleId="Heading2">
    <w:name w:val="heading 2"/>
    <w:next w:val="Normal"/>
    <w:link w:val="Heading2Char"/>
    <w:uiPriority w:val="9"/>
    <w:unhideWhenUsed/>
    <w:qFormat/>
    <w:pPr>
      <w:keepNext/>
      <w:keepLines/>
      <w:spacing w:after="15" w:line="248" w:lineRule="auto"/>
      <w:ind w:left="3219" w:hanging="10"/>
      <w:outlineLvl w:val="1"/>
    </w:pPr>
    <w:rPr>
      <w:rFonts w:ascii="Times New Roman" w:eastAsia="Times New Roman" w:hAnsi="Times New Roman" w:cs="Times New Roman"/>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538134"/>
      <w:sz w:val="48"/>
    </w:rPr>
  </w:style>
  <w:style w:type="character" w:customStyle="1" w:styleId="Heading2Char">
    <w:name w:val="Heading 2 Char"/>
    <w:link w:val="Heading2"/>
    <w:rPr>
      <w:rFonts w:ascii="Times New Roman" w:eastAsia="Times New Roman" w:hAnsi="Times New Roman" w:cs="Times New Roman"/>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824</Words>
  <Characters>4699</Characters>
  <Application>Microsoft Office Word</Application>
  <DocSecurity>0</DocSecurity>
  <Lines>39</Lines>
  <Paragraphs>11</Paragraphs>
  <ScaleCrop>false</ScaleCrop>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Quick Fall Dinner Party.docx</dc:title>
  <dc:subject/>
  <dc:creator>Microsoft Office User</dc:creator>
  <cp:keywords/>
  <cp:lastModifiedBy>Microsoft Office User</cp:lastModifiedBy>
  <cp:revision>2</cp:revision>
  <dcterms:created xsi:type="dcterms:W3CDTF">2022-11-15T01:56:00Z</dcterms:created>
  <dcterms:modified xsi:type="dcterms:W3CDTF">2022-11-15T01:56:00Z</dcterms:modified>
</cp:coreProperties>
</file>